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688E2" w14:textId="3BF28C61" w:rsidR="00276749" w:rsidRPr="004F5549" w:rsidRDefault="00276749" w:rsidP="00276749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4F5549">
        <w:rPr>
          <w:rFonts w:ascii="Times New Roman" w:hAnsi="Times New Roman" w:cs="Times New Roman"/>
          <w:sz w:val="18"/>
          <w:szCs w:val="18"/>
        </w:rPr>
        <w:t>Расписание уроков МБОУ СОШ с.Прогресс на 202</w:t>
      </w:r>
      <w:r w:rsidR="00FE0671">
        <w:rPr>
          <w:rFonts w:ascii="Times New Roman" w:hAnsi="Times New Roman" w:cs="Times New Roman"/>
          <w:sz w:val="18"/>
          <w:szCs w:val="18"/>
        </w:rPr>
        <w:t>1</w:t>
      </w:r>
      <w:r w:rsidRPr="004F5549">
        <w:rPr>
          <w:rFonts w:ascii="Times New Roman" w:hAnsi="Times New Roman" w:cs="Times New Roman"/>
          <w:sz w:val="18"/>
          <w:szCs w:val="18"/>
        </w:rPr>
        <w:t>-202</w:t>
      </w:r>
      <w:r w:rsidR="00FE0671">
        <w:rPr>
          <w:rFonts w:ascii="Times New Roman" w:hAnsi="Times New Roman" w:cs="Times New Roman"/>
          <w:sz w:val="18"/>
          <w:szCs w:val="18"/>
        </w:rPr>
        <w:t>2</w:t>
      </w:r>
      <w:r w:rsidRPr="004F5549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p w14:paraId="7DAE1FB6" w14:textId="77777777" w:rsidR="00276749" w:rsidRPr="004F5549" w:rsidRDefault="00276749" w:rsidP="00276749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14:paraId="1C03929D" w14:textId="77777777" w:rsidR="00276749" w:rsidRPr="004F5549" w:rsidRDefault="004F5549" w:rsidP="00276749">
      <w:pPr>
        <w:pStyle w:val="a4"/>
        <w:rPr>
          <w:rFonts w:ascii="Times New Roman" w:hAnsi="Times New Roman" w:cs="Times New Roman"/>
          <w:sz w:val="18"/>
          <w:szCs w:val="18"/>
        </w:rPr>
      </w:pPr>
      <w:r w:rsidRPr="004F5549">
        <w:rPr>
          <w:rFonts w:ascii="Times New Roman" w:hAnsi="Times New Roman" w:cs="Times New Roman"/>
          <w:sz w:val="18"/>
          <w:szCs w:val="18"/>
        </w:rPr>
        <w:t>СОГЛАСОВАНО</w:t>
      </w:r>
      <w:r w:rsidR="00276749" w:rsidRPr="004F5549">
        <w:rPr>
          <w:rFonts w:ascii="Times New Roman" w:hAnsi="Times New Roman" w:cs="Times New Roman"/>
          <w:sz w:val="18"/>
          <w:szCs w:val="18"/>
        </w:rPr>
        <w:t xml:space="preserve">________________                                                                                           </w:t>
      </w:r>
      <w:r w:rsidRPr="004F5549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4F5549">
        <w:rPr>
          <w:rFonts w:ascii="Times New Roman" w:hAnsi="Times New Roman" w:cs="Times New Roman"/>
          <w:sz w:val="18"/>
          <w:szCs w:val="18"/>
        </w:rPr>
        <w:t xml:space="preserve">   УТВЕРЖДАЮ</w:t>
      </w:r>
      <w:r w:rsidR="00276749" w:rsidRPr="004F5549">
        <w:rPr>
          <w:rFonts w:ascii="Times New Roman" w:hAnsi="Times New Roman" w:cs="Times New Roman"/>
          <w:sz w:val="18"/>
          <w:szCs w:val="18"/>
        </w:rPr>
        <w:t>__________________</w:t>
      </w:r>
    </w:p>
    <w:p w14:paraId="501C5080" w14:textId="77777777" w:rsidR="00276749" w:rsidRDefault="00276749" w:rsidP="004F5549">
      <w:pPr>
        <w:pStyle w:val="a4"/>
        <w:rPr>
          <w:rFonts w:ascii="Times New Roman" w:hAnsi="Times New Roman" w:cs="Times New Roman"/>
          <w:sz w:val="18"/>
          <w:szCs w:val="18"/>
        </w:rPr>
      </w:pPr>
      <w:r w:rsidRPr="004F5549">
        <w:rPr>
          <w:rFonts w:ascii="Times New Roman" w:hAnsi="Times New Roman" w:cs="Times New Roman"/>
          <w:sz w:val="18"/>
          <w:szCs w:val="18"/>
        </w:rPr>
        <w:t xml:space="preserve">Председатель ППО Ф.Ф.Тимерханова                                                                                                     </w:t>
      </w:r>
      <w:r w:rsidR="004F5549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4F5549">
        <w:rPr>
          <w:rFonts w:ascii="Times New Roman" w:hAnsi="Times New Roman" w:cs="Times New Roman"/>
          <w:sz w:val="18"/>
          <w:szCs w:val="18"/>
        </w:rPr>
        <w:t xml:space="preserve">  Директор МБОУ СОШ с.Прогресс Л.Н.Фаухутдинова</w:t>
      </w:r>
    </w:p>
    <w:p w14:paraId="69491291" w14:textId="77777777" w:rsidR="004F5549" w:rsidRPr="004F5549" w:rsidRDefault="004F5549" w:rsidP="004F5549">
      <w:pPr>
        <w:pStyle w:val="a4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5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6"/>
        <w:gridCol w:w="355"/>
        <w:gridCol w:w="385"/>
        <w:gridCol w:w="1737"/>
        <w:gridCol w:w="385"/>
        <w:gridCol w:w="1431"/>
        <w:gridCol w:w="284"/>
        <w:gridCol w:w="1587"/>
        <w:gridCol w:w="284"/>
        <w:gridCol w:w="1968"/>
        <w:gridCol w:w="425"/>
        <w:gridCol w:w="2568"/>
        <w:gridCol w:w="425"/>
        <w:gridCol w:w="2302"/>
      </w:tblGrid>
      <w:tr w:rsidR="00C52B57" w:rsidRPr="001F731D" w14:paraId="5B6F9517" w14:textId="77777777" w:rsidTr="00654E80">
        <w:trPr>
          <w:cantSplit/>
          <w:trHeight w:val="565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335A3D3D" w14:textId="77777777" w:rsidR="00C52B57" w:rsidRPr="001F731D" w:rsidRDefault="00C52B57">
            <w:pPr>
              <w:ind w:left="113" w:right="113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Понедельник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7EC0A9A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№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255F8DB0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DCB6750" w14:textId="77777777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 класс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5F4741C0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BB24CD9" w14:textId="77777777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123B0277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CDA5CB4" w14:textId="77777777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7 класс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60235E8C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7EF161F" w14:textId="77777777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8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3A30875E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2C5EE66" w14:textId="77777777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2E57A34F" w14:textId="77777777" w:rsidR="00C52B57" w:rsidRPr="001F731D" w:rsidRDefault="00C52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Каб.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320E909" w14:textId="6EC78AF0" w:rsidR="00C52B57" w:rsidRPr="001F731D" w:rsidRDefault="00C52B57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класс</w:t>
            </w:r>
          </w:p>
        </w:tc>
      </w:tr>
      <w:tr w:rsidR="00C52B57" w:rsidRPr="001F731D" w14:paraId="55367282" w14:textId="77777777" w:rsidTr="00654E80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2B78385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24C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68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CA00" w14:textId="7EC4758C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Русский язык 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67B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A66A" w14:textId="7BDA3F56" w:rsidR="00C52B57" w:rsidRPr="001F731D" w:rsidRDefault="007D1AD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02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DB99" w14:textId="494F59C5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Русский язык 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0A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5BC3" w14:textId="056A4173" w:rsidR="00C52B57" w:rsidRPr="001F731D" w:rsidRDefault="007D1AD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62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5A1F" w14:textId="20266F01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5EF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49E4" w14:textId="320BDB3E" w:rsidR="00C52B57" w:rsidRPr="001F731D" w:rsidRDefault="00C567EF" w:rsidP="0030457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Геометрия </w:t>
            </w:r>
          </w:p>
        </w:tc>
      </w:tr>
      <w:tr w:rsidR="00C52B57" w:rsidRPr="001F731D" w14:paraId="6591BE0C" w14:textId="77777777" w:rsidTr="00654E80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D3BA92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489B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CC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72C3" w14:textId="51DE70E6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87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A56F" w14:textId="044D985C" w:rsidR="00C52B57" w:rsidRPr="001F731D" w:rsidRDefault="00066A3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782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FB4E" w14:textId="0433C724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A7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A2D2" w14:textId="4EC8B8E6" w:rsidR="00C52B57" w:rsidRPr="001F731D" w:rsidRDefault="007D1AD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25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4EE" w14:textId="7D7D402B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4B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E112" w14:textId="0BE6A953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ЭК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История</w:t>
            </w:r>
          </w:p>
        </w:tc>
      </w:tr>
      <w:tr w:rsidR="00C52B57" w:rsidRPr="001F731D" w14:paraId="74876C64" w14:textId="77777777" w:rsidTr="00654E80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334C5D3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05F8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E86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95F1" w14:textId="2371E9D8" w:rsidR="00C52B57" w:rsidRPr="001F731D" w:rsidRDefault="0098137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Математика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18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3639" w14:textId="2FDAAF94" w:rsidR="00C52B57" w:rsidRPr="001F731D" w:rsidRDefault="00066A3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E0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0E4B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782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9BE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0A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2B5" w14:textId="1CAA4BBD" w:rsidR="00C52B57" w:rsidRPr="001F731D" w:rsidRDefault="0098137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D4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FF3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</w:tr>
      <w:tr w:rsidR="00C52B57" w:rsidRPr="001F731D" w14:paraId="49584EE3" w14:textId="77777777" w:rsidTr="00654E80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A561FA8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3617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3D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CD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F8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D36" w14:textId="15D2B409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0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67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15F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A9F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CB6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5C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52F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3949" w14:textId="574BB644" w:rsidR="00C52B57" w:rsidRPr="001F731D" w:rsidRDefault="0030457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</w:tr>
      <w:tr w:rsidR="00C52B57" w:rsidRPr="001F731D" w14:paraId="16558402" w14:textId="77777777" w:rsidTr="00654E80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738F3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9DFD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957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9DB2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D4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DD6A" w14:textId="4EA11C97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D7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6B0A" w14:textId="7798BA62" w:rsidR="00C52B57" w:rsidRPr="001F731D" w:rsidRDefault="00D85D3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0F2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B43C" w14:textId="7FA029F0" w:rsidR="00C52B57" w:rsidRPr="001F731D" w:rsidRDefault="0066544B" w:rsidP="0066544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Информатика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736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7E4C" w14:textId="4055D7FA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EE9F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0867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Литература </w:t>
            </w:r>
          </w:p>
        </w:tc>
      </w:tr>
      <w:tr w:rsidR="00C52B57" w:rsidRPr="001F731D" w14:paraId="0B356790" w14:textId="77777777" w:rsidTr="00654E80">
        <w:trPr>
          <w:trHeight w:val="243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9B5F27A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238A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A37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6BF3" w14:textId="5C956211" w:rsidR="00C52B57" w:rsidRPr="001F731D" w:rsidRDefault="007F4A6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FBE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63F" w14:textId="4BD8D567" w:rsidR="00C52B57" w:rsidRPr="001F731D" w:rsidRDefault="007F4A6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78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728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Информатика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B5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2D6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42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984" w14:textId="0B2F0744" w:rsidR="00C52B57" w:rsidRPr="001F731D" w:rsidRDefault="007F4A6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7E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9DEF" w14:textId="2729BE76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ОБЖ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C52B57" w:rsidRPr="001F731D" w14:paraId="4A69EC3F" w14:textId="77777777" w:rsidTr="008562C7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AD2B99C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127554A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FFB386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970BFE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B41A4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9607A7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54635CB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8A603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9A3C6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0B2EC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40E647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30A003" w14:textId="6432B8A5" w:rsidR="00C52B57" w:rsidRPr="001F731D" w:rsidRDefault="0072460E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F77862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636C8D" w14:textId="08680E65" w:rsidR="00C52B57" w:rsidRPr="001F731D" w:rsidRDefault="0072460E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</w:tr>
      <w:tr w:rsidR="00C52B57" w:rsidRPr="001F731D" w14:paraId="438FB961" w14:textId="77777777" w:rsidTr="00654E80">
        <w:tc>
          <w:tcPr>
            <w:tcW w:w="38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5C98F903" w14:textId="77777777" w:rsidR="00C52B57" w:rsidRPr="001F731D" w:rsidRDefault="00C52B57">
            <w:pPr>
              <w:ind w:left="113" w:right="113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Вторник</w:t>
            </w:r>
          </w:p>
        </w:tc>
        <w:tc>
          <w:tcPr>
            <w:tcW w:w="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D6E8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4E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5847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DC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71A" w14:textId="1F7B04CA" w:rsidR="00C52B57" w:rsidRPr="001F731D" w:rsidRDefault="00B219B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48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3279" w14:textId="59DB5F6C" w:rsidR="00C52B57" w:rsidRPr="001F731D" w:rsidRDefault="00397A92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3036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2CE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4D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4C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E8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16DB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</w:tr>
      <w:tr w:rsidR="00C52B57" w:rsidRPr="001F731D" w14:paraId="73B00342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BC7A975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EAEF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F5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42C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46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24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4A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78E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Геометрия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AB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5D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8D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6527" w14:textId="384B7720" w:rsidR="00C52B57" w:rsidRPr="001F731D" w:rsidRDefault="00C567EF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31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5E0C" w14:textId="096BAB71" w:rsidR="00C52B57" w:rsidRPr="001F731D" w:rsidRDefault="00D85D3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</w:tr>
      <w:tr w:rsidR="00C52B57" w:rsidRPr="001F731D" w14:paraId="647488E8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279F1D0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95B2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567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BDEF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88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4A07" w14:textId="1F5F20D3" w:rsidR="00C52B57" w:rsidRPr="001F731D" w:rsidRDefault="00B219B6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  <w:r w:rsidR="007D1ADB"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23E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0B1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179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3E4F" w14:textId="0EE61261" w:rsidR="00C52B57" w:rsidRPr="001F731D" w:rsidRDefault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Родная литература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DE4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685A" w14:textId="2ACFF67F" w:rsidR="00C52B57" w:rsidRPr="001F731D" w:rsidRDefault="00881F68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B33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0996" w14:textId="400E8E08" w:rsidR="00C52B57" w:rsidRPr="001F731D" w:rsidRDefault="00D85D35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Русский язык </w:t>
            </w:r>
          </w:p>
        </w:tc>
      </w:tr>
      <w:tr w:rsidR="00C52B57" w:rsidRPr="001F731D" w14:paraId="77053E97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5B50C7D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F9F0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6E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3397" w14:textId="0E7B4FFF" w:rsidR="00C52B57" w:rsidRPr="001F731D" w:rsidRDefault="008515E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91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6E88" w14:textId="78C9E372" w:rsidR="00C52B57" w:rsidRPr="001F731D" w:rsidRDefault="007D1AD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EE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3806" w14:textId="6D5E687C" w:rsidR="00C52B57" w:rsidRPr="001F731D" w:rsidRDefault="00397A92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27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6EBB" w14:textId="2B5BC6A4" w:rsidR="00C52B57" w:rsidRPr="001F731D" w:rsidRDefault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94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616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36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027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</w:tr>
      <w:tr w:rsidR="00C52B57" w:rsidRPr="001F731D" w14:paraId="6842CAAD" w14:textId="77777777" w:rsidTr="008562C7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F3F0E8F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4669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086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C6F0" w14:textId="77777777" w:rsidR="00981371" w:rsidRPr="001F731D" w:rsidRDefault="00981371" w:rsidP="0098137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Башкирский язык</w:t>
            </w:r>
          </w:p>
          <w:p w14:paraId="77CF4496" w14:textId="106D507A" w:rsidR="00C52B57" w:rsidRPr="001F731D" w:rsidRDefault="00981371" w:rsidP="0098137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как государственный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14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3F6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Башкирский язык</w:t>
            </w:r>
          </w:p>
          <w:p w14:paraId="0C14AB7D" w14:textId="5C0DDB55" w:rsidR="00C52B5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как государственный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635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20C7" w14:textId="477BAE9B" w:rsidR="00C52B57" w:rsidRPr="001F731D" w:rsidRDefault="008515E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4F8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1F8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BFA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06EC" w14:textId="7D07D9F0" w:rsidR="00C52B57" w:rsidRPr="001F731D" w:rsidRDefault="00881F68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Алгебра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46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8C24" w14:textId="71F25CFB" w:rsidR="00C52B57" w:rsidRPr="001F731D" w:rsidRDefault="008515E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</w:tr>
      <w:tr w:rsidR="00C52B57" w:rsidRPr="001F731D" w14:paraId="74DE3155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5662D7B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B156" w14:textId="77777777" w:rsidR="00C52B57" w:rsidRPr="001F731D" w:rsidRDefault="00C52B5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81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404" w14:textId="3CBD9AEF" w:rsidR="00C52B57" w:rsidRPr="001F731D" w:rsidRDefault="008515E0" w:rsidP="0030457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Музыка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E01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99F5" w14:textId="1728053E" w:rsidR="00C52B57" w:rsidRPr="001F731D" w:rsidRDefault="00E8750D" w:rsidP="00E8750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Технология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B52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0EEB" w14:textId="7C7E49CE" w:rsidR="00C52B57" w:rsidRPr="001F731D" w:rsidRDefault="008515E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Музыка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E2C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11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Химия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5D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62DA" w14:textId="241D4939" w:rsidR="00C52B57" w:rsidRPr="001F731D" w:rsidRDefault="00881F68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англ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DC0" w14:textId="77777777" w:rsidR="00C52B57" w:rsidRPr="001F731D" w:rsidRDefault="00C52B5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F8EA" w14:textId="79E5F587" w:rsidR="00C52B57" w:rsidRPr="001F731D" w:rsidRDefault="008515E0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Информатика</w:t>
            </w:r>
          </w:p>
        </w:tc>
      </w:tr>
      <w:tr w:rsidR="007A1EF4" w:rsidRPr="001F731D" w14:paraId="65BE4BDF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B1773FB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DC91F74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7C8729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FE1EA31" w14:textId="2FDFEE16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E24EFD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FD1D0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55026B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EEAB7CF" w14:textId="5EF8150C" w:rsidR="007A1EF4" w:rsidRPr="001F731D" w:rsidRDefault="008515E0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ОДНКНР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9A8546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BF798A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A94BA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DC792F1" w14:textId="38C477BF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5D028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7364910" w14:textId="077C71DD" w:rsidR="007A1EF4" w:rsidRPr="001F731D" w:rsidRDefault="00C567E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</w:tr>
      <w:tr w:rsidR="007A1EF4" w:rsidRPr="001F731D" w14:paraId="664110A3" w14:textId="77777777" w:rsidTr="00654E80">
        <w:tc>
          <w:tcPr>
            <w:tcW w:w="38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50719A2E" w14:textId="77777777" w:rsidR="007A1EF4" w:rsidRPr="001F731D" w:rsidRDefault="007A1EF4" w:rsidP="007A1EF4">
            <w:pPr>
              <w:ind w:left="113" w:right="113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Среда</w:t>
            </w:r>
          </w:p>
        </w:tc>
        <w:tc>
          <w:tcPr>
            <w:tcW w:w="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AD54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87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7B48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DA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FFF1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690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8F73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026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5B0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Геометрия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948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FC7" w14:textId="38DD32A2" w:rsidR="007A1EF4" w:rsidRPr="001F731D" w:rsidRDefault="00981371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DF1283">
              <w:rPr>
                <w:rFonts w:ascii="Times New Roman" w:hAnsi="Times New Roman" w:cs="Times New Roman"/>
                <w:sz w:val="13"/>
                <w:szCs w:val="13"/>
              </w:rPr>
              <w:t>Физика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8F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6EDA" w14:textId="2BC7BB54" w:rsidR="007A1EF4" w:rsidRPr="001F731D" w:rsidRDefault="00066943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Обществознание </w:t>
            </w:r>
          </w:p>
        </w:tc>
      </w:tr>
      <w:tr w:rsidR="007A1EF4" w:rsidRPr="001F731D" w14:paraId="05FD7E53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928181A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3F3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757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01B7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A4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928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6E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56BB" w14:textId="07667469" w:rsidR="007A1EF4" w:rsidRPr="001F731D" w:rsidRDefault="00E22442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C76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6D41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DE8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E836" w14:textId="58D51669" w:rsidR="007A1EF4" w:rsidRPr="001F731D" w:rsidRDefault="00C567E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BAB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26F8" w14:textId="29AD6BC4" w:rsidR="007A1EF4" w:rsidRPr="001F731D" w:rsidRDefault="00C47741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</w:tr>
      <w:tr w:rsidR="007A1EF4" w:rsidRPr="001F731D" w14:paraId="45A70422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8E3FB89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841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527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7435" w14:textId="4B7AC628" w:rsidR="007A1EF4" w:rsidRPr="001F731D" w:rsidRDefault="00066943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(нем./англ.)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35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F1B3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DE3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773B" w14:textId="44073319" w:rsidR="007A1EF4" w:rsidRPr="001F731D" w:rsidRDefault="00017C5D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45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E610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915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F93A" w14:textId="76B5CAAD" w:rsidR="007A1EF4" w:rsidRPr="001F731D" w:rsidRDefault="00981371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Алгебра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4AA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9B7E" w14:textId="4AA4F5CE" w:rsidR="007A1EF4" w:rsidRPr="001F731D" w:rsidRDefault="00D85D35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Геометрия </w:t>
            </w:r>
          </w:p>
        </w:tc>
      </w:tr>
      <w:tr w:rsidR="007A1EF4" w:rsidRPr="001F731D" w14:paraId="42861102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35660CC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40C9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E39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F3F5" w14:textId="4F68C2A5" w:rsidR="007A1EF4" w:rsidRPr="001F731D" w:rsidRDefault="008562C7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ОДНКНР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122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BB2D" w14:textId="4AB4C643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ОДНКНР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7C7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75D9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000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7BD" w14:textId="66629E2C" w:rsidR="007A1EF4" w:rsidRPr="001F731D" w:rsidRDefault="009C058C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266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CE4" w14:textId="0E72735F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</w:t>
            </w:r>
            <w:r w:rsidR="008515E0" w:rsidRPr="001F731D">
              <w:rPr>
                <w:rFonts w:ascii="Times New Roman" w:hAnsi="Times New Roman" w:cs="Times New Roman"/>
                <w:sz w:val="13"/>
                <w:szCs w:val="13"/>
              </w:rPr>
              <w:t>нем./англ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ED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BDA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Физика </w:t>
            </w:r>
          </w:p>
        </w:tc>
      </w:tr>
      <w:tr w:rsidR="007A1EF4" w:rsidRPr="001F731D" w14:paraId="5C7EED23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C475A9C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E731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871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987E" w14:textId="01000B29" w:rsidR="007A1EF4" w:rsidRPr="001F731D" w:rsidRDefault="008562C7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Технология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3EA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477A" w14:textId="77777777" w:rsidR="00E8750D" w:rsidRPr="001F731D" w:rsidRDefault="00E8750D" w:rsidP="00E8750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География </w:t>
            </w:r>
          </w:p>
          <w:p w14:paraId="6FE31F30" w14:textId="0092B4A0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3B4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68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A4C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EBD" w14:textId="5E863201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</w:t>
            </w:r>
            <w:r w:rsidR="008515E0" w:rsidRPr="001F731D">
              <w:rPr>
                <w:rFonts w:ascii="Times New Roman" w:hAnsi="Times New Roman" w:cs="Times New Roman"/>
                <w:sz w:val="13"/>
                <w:szCs w:val="13"/>
              </w:rPr>
              <w:t>нем./англ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D4A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78C" w14:textId="18EC4274" w:rsidR="007A1EF4" w:rsidRPr="001F731D" w:rsidRDefault="00981371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3A2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54D" w14:textId="76C50289" w:rsidR="007A1EF4" w:rsidRPr="001F731D" w:rsidRDefault="00654E80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ая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литература</w:t>
            </w:r>
          </w:p>
        </w:tc>
      </w:tr>
      <w:tr w:rsidR="007A1EF4" w:rsidRPr="001F731D" w14:paraId="538F9B50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C5C3694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7D98" w14:textId="77777777" w:rsidR="007A1EF4" w:rsidRPr="001F731D" w:rsidRDefault="007A1EF4" w:rsidP="007A1EF4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20B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20F5" w14:textId="57A47E7D" w:rsidR="007A1EF4" w:rsidRPr="001F731D" w:rsidRDefault="007F4A6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География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359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A059" w14:textId="3241E386" w:rsidR="007A1EF4" w:rsidRPr="001F731D" w:rsidRDefault="007F4A6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нем</w:t>
            </w: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933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25AF" w14:textId="1BF400C5" w:rsidR="007A1EF4" w:rsidRPr="001F731D" w:rsidRDefault="007F4A6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397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099A" w14:textId="7EDA3AD1" w:rsidR="007A1EF4" w:rsidRPr="001F731D" w:rsidRDefault="007F4A6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Башкирский язык как государственный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94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2F71" w14:textId="5C5BE8C3" w:rsidR="007A1EF4" w:rsidRPr="001F731D" w:rsidRDefault="007F4A6F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ОБЖ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E2E" w14:textId="77777777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832B" w14:textId="4DE895F3" w:rsidR="007A1EF4" w:rsidRPr="001F731D" w:rsidRDefault="007A1EF4" w:rsidP="007A1EF4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Астрономия</w:t>
            </w:r>
          </w:p>
        </w:tc>
      </w:tr>
      <w:tr w:rsidR="008562C7" w:rsidRPr="001F731D" w14:paraId="783B8ADC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7462334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8C1653E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55F62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D229D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39AE80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8C3473B" w14:textId="19AAF15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906665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CB500DD" w14:textId="2FBD2D5A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6EF05C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ABCDDC3" w14:textId="150F6BEC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94461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5521922" w14:textId="4CFD5848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99ADDFB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C23DF7B" w14:textId="090F3CFE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География </w:t>
            </w:r>
          </w:p>
        </w:tc>
      </w:tr>
      <w:tr w:rsidR="008562C7" w:rsidRPr="001F731D" w14:paraId="6B4F310A" w14:textId="77777777" w:rsidTr="00654E80">
        <w:tc>
          <w:tcPr>
            <w:tcW w:w="38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1F4B0020" w14:textId="77777777" w:rsidR="008562C7" w:rsidRPr="001F731D" w:rsidRDefault="008562C7" w:rsidP="008562C7">
            <w:pPr>
              <w:ind w:left="113" w:right="113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Четверг</w:t>
            </w:r>
          </w:p>
        </w:tc>
        <w:tc>
          <w:tcPr>
            <w:tcW w:w="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9C2D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7E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7D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5DB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D3F7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9A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1DEC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Геометрия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E3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EFFC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0EB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DF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Обществознание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78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305F" w14:textId="335729BB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Химия</w:t>
            </w:r>
          </w:p>
        </w:tc>
      </w:tr>
      <w:tr w:rsidR="008562C7" w:rsidRPr="001F731D" w14:paraId="6AC8481B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8193ED3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F799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55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55D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167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5F9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C55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143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Обществознание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B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DC7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3D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8CDC" w14:textId="358B37A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C8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CFA5" w14:textId="331F2E83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Биология </w:t>
            </w:r>
          </w:p>
        </w:tc>
      </w:tr>
      <w:tr w:rsidR="008562C7" w:rsidRPr="001F731D" w14:paraId="4DA5E6D8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08330A4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CEBB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CE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5251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Родная литература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EF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3BBB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Родная литература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B67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796C" w14:textId="008C8670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741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5C5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CB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8786" w14:textId="5C8797BD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Геометрия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2A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581C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Обществознание</w:t>
            </w:r>
          </w:p>
        </w:tc>
      </w:tr>
      <w:tr w:rsidR="008562C7" w:rsidRPr="001F731D" w14:paraId="5001AACE" w14:textId="77777777" w:rsidTr="0066544B">
        <w:trPr>
          <w:trHeight w:val="134"/>
        </w:trPr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095DC8F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FF6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D81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BF3D" w14:textId="22951FBF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4A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7F8E" w14:textId="2C3BC7C2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B3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B407" w14:textId="5A215FF7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Алгебра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E1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616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6C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8A0" w14:textId="744C944A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92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34DD" w14:textId="27D0A724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</w:tr>
      <w:tr w:rsidR="008562C7" w:rsidRPr="001F731D" w14:paraId="5F5B217C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B029306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467D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64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7AC0" w14:textId="2B9F8A9B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Биология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5C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D3F5" w14:textId="0AA04AA0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ИЗО/Музыка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CB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B97" w14:textId="15F273E4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(нем./англ)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F8C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B776" w14:textId="3E75DE43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41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0A1" w14:textId="6341D119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7A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8603" w14:textId="67AEC551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История </w:t>
            </w:r>
          </w:p>
        </w:tc>
      </w:tr>
      <w:tr w:rsidR="008562C7" w:rsidRPr="001F731D" w14:paraId="3F80ADAC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6206C09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74E0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CE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F71" w14:textId="697E9C98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8515E0">
              <w:rPr>
                <w:rFonts w:ascii="Times New Roman" w:hAnsi="Times New Roman" w:cs="Times New Roman"/>
                <w:sz w:val="13"/>
                <w:szCs w:val="13"/>
              </w:rPr>
              <w:t>ИЗО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6C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0FF9" w14:textId="541B2DEF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1B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6DDF" w14:textId="5F0895C2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ИЗО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1C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638B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95D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A0B0" w14:textId="6EFFA790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C0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C4F" w14:textId="36D4ABDD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</w:tr>
      <w:tr w:rsidR="008562C7" w:rsidRPr="001F731D" w14:paraId="281D05F2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6937461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1E47F5D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F6C94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93C4D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F33A1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008FB1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95A71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F38730D" w14:textId="634029F6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Родная литература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3A2951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F3D4A6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5BFEC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48E178" w14:textId="43AEE694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FE8AA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3198B72" w14:textId="106D8B81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Индивидуальный проект</w:t>
            </w:r>
          </w:p>
        </w:tc>
      </w:tr>
      <w:tr w:rsidR="008562C7" w:rsidRPr="001F731D" w14:paraId="36A52346" w14:textId="77777777" w:rsidTr="00654E80">
        <w:tc>
          <w:tcPr>
            <w:tcW w:w="386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  <w:hideMark/>
          </w:tcPr>
          <w:p w14:paraId="7C79DB7E" w14:textId="77777777" w:rsidR="008562C7" w:rsidRPr="001F731D" w:rsidRDefault="008562C7" w:rsidP="008562C7">
            <w:pPr>
              <w:ind w:left="113" w:right="113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Пятница</w:t>
            </w:r>
          </w:p>
        </w:tc>
        <w:tc>
          <w:tcPr>
            <w:tcW w:w="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7505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1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195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0922" w14:textId="6A6D8A04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Русский язык </w:t>
            </w:r>
          </w:p>
        </w:tc>
        <w:tc>
          <w:tcPr>
            <w:tcW w:w="3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55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DEE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Математика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8C5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FBE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1E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E7A7" w14:textId="124D4BC0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65E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4200" w14:textId="3A5343F8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Химия 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94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6303" w14:textId="38C473CD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Алгебра </w:t>
            </w:r>
          </w:p>
        </w:tc>
      </w:tr>
      <w:tr w:rsidR="008562C7" w:rsidRPr="001F731D" w14:paraId="5EA82164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846FD2F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DC39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32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BC75" w14:textId="13918EAC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История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BBA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F7A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0C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23D8" w14:textId="39CC500E" w:rsidR="008562C7" w:rsidRPr="001F731D" w:rsidRDefault="0072460E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География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A8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7F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07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9E8F" w14:textId="1DDEF91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8B1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78D9" w14:textId="104428E1" w:rsidR="008562C7" w:rsidRPr="001F731D" w:rsidRDefault="002A076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DF1283">
              <w:rPr>
                <w:rFonts w:ascii="Times New Roman" w:hAnsi="Times New Roman" w:cs="Times New Roman"/>
                <w:sz w:val="13"/>
                <w:szCs w:val="13"/>
              </w:rPr>
              <w:t>ЭК Физика</w:t>
            </w:r>
          </w:p>
        </w:tc>
      </w:tr>
      <w:tr w:rsidR="008562C7" w:rsidRPr="001F731D" w14:paraId="055BD42A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315D543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66AC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DB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78DD" w14:textId="2E220BAC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Физкультура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3E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F99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A8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49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D1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AFD4" w14:textId="2A787DBF" w:rsidR="008562C7" w:rsidRPr="001F731D" w:rsidRDefault="00066943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03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5766" w14:textId="1C20A112" w:rsidR="008562C7" w:rsidRPr="001F731D" w:rsidRDefault="00881F68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BD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73CE" w14:textId="10E08467" w:rsidR="008562C7" w:rsidRPr="001F731D" w:rsidRDefault="002A076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</w:tr>
      <w:tr w:rsidR="008562C7" w:rsidRPr="001F731D" w14:paraId="25ABEED5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EE6F480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908A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74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A2D2" w14:textId="4010CA30" w:rsidR="008562C7" w:rsidRPr="001F731D" w:rsidRDefault="00066943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5F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4EB8" w14:textId="01080887" w:rsidR="008562C7" w:rsidRPr="001F731D" w:rsidRDefault="008515E0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Обществознание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F76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AC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1F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484D" w14:textId="0ABD833B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7BB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7809" w14:textId="0900644F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Башкирский язык как государственный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4B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B3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Физика</w:t>
            </w:r>
          </w:p>
        </w:tc>
        <w:bookmarkStart w:id="0" w:name="_GoBack"/>
        <w:bookmarkEnd w:id="0"/>
      </w:tr>
      <w:tr w:rsidR="008562C7" w:rsidRPr="001F731D" w14:paraId="6FDD0670" w14:textId="77777777" w:rsidTr="00654E80"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FF629AF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347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96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D43F" w14:textId="429CC72B" w:rsidR="008562C7" w:rsidRPr="001F731D" w:rsidRDefault="00C567EF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Литература 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31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BFB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AC9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4D08" w14:textId="4CD76351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Иностр.язык (англ.)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FF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7B1" w14:textId="096E9069" w:rsidR="008562C7" w:rsidRPr="001F731D" w:rsidRDefault="00066943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Физика </w:t>
            </w:r>
            <w:r w:rsidR="00C07BFA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4A9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657A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7F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7D8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ЭК Химия</w:t>
            </w:r>
          </w:p>
        </w:tc>
      </w:tr>
      <w:tr w:rsidR="008562C7" w:rsidRPr="001F731D" w14:paraId="71DD1B23" w14:textId="77777777" w:rsidTr="00654E80">
        <w:trPr>
          <w:trHeight w:val="300"/>
        </w:trPr>
        <w:tc>
          <w:tcPr>
            <w:tcW w:w="386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D4CE330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9B45C83" w14:textId="77777777" w:rsidR="008562C7" w:rsidRPr="001F731D" w:rsidRDefault="008562C7" w:rsidP="008562C7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4DF0A4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2C258DE" w14:textId="0FBAE26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D81990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DA2738A" w14:textId="7711A85F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372C82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78192D7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Башкирский язык</w:t>
            </w:r>
          </w:p>
          <w:p w14:paraId="5BB3339E" w14:textId="10EAFDFA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 как государственный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D01DAD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F0F3131" w14:textId="3A5FBE4C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4DEF93F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90CB490" w14:textId="1F2F005D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77C783" w14:textId="77777777" w:rsidR="008562C7" w:rsidRPr="001F731D" w:rsidRDefault="008562C7" w:rsidP="008562C7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92DC635" w14:textId="692DBBD6" w:rsidR="008562C7" w:rsidRPr="001F731D" w:rsidRDefault="008562C7" w:rsidP="008562C7">
            <w:pPr>
              <w:ind w:left="64" w:hanging="64"/>
              <w:rPr>
                <w:rFonts w:ascii="Times New Roman" w:hAnsi="Times New Roman" w:cs="Times New Roman"/>
                <w:sz w:val="13"/>
                <w:szCs w:val="13"/>
              </w:rPr>
            </w:pPr>
            <w:r w:rsidRPr="001F731D">
              <w:rPr>
                <w:rFonts w:ascii="Times New Roman" w:hAnsi="Times New Roman" w:cs="Times New Roman"/>
                <w:sz w:val="13"/>
                <w:szCs w:val="13"/>
              </w:rPr>
              <w:t xml:space="preserve">Физкультура </w:t>
            </w:r>
          </w:p>
        </w:tc>
      </w:tr>
    </w:tbl>
    <w:p w14:paraId="4A670A65" w14:textId="77777777" w:rsidR="00E21226" w:rsidRPr="0076692C" w:rsidRDefault="00E21226">
      <w:pPr>
        <w:rPr>
          <w:sz w:val="16"/>
          <w:szCs w:val="16"/>
        </w:rPr>
      </w:pPr>
    </w:p>
    <w:sectPr w:rsidR="00E21226" w:rsidRPr="0076692C" w:rsidSect="003720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E3C8B" w14:textId="77777777" w:rsidR="00D7530C" w:rsidRDefault="00D7530C" w:rsidP="00276749">
      <w:pPr>
        <w:spacing w:after="0" w:line="240" w:lineRule="auto"/>
      </w:pPr>
      <w:r>
        <w:separator/>
      </w:r>
    </w:p>
  </w:endnote>
  <w:endnote w:type="continuationSeparator" w:id="0">
    <w:p w14:paraId="792E4C3B" w14:textId="77777777" w:rsidR="00D7530C" w:rsidRDefault="00D7530C" w:rsidP="0027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D9686" w14:textId="77777777" w:rsidR="00D7530C" w:rsidRDefault="00D7530C" w:rsidP="00276749">
      <w:pPr>
        <w:spacing w:after="0" w:line="240" w:lineRule="auto"/>
      </w:pPr>
      <w:r>
        <w:separator/>
      </w:r>
    </w:p>
  </w:footnote>
  <w:footnote w:type="continuationSeparator" w:id="0">
    <w:p w14:paraId="35969565" w14:textId="77777777" w:rsidR="00D7530C" w:rsidRDefault="00D7530C" w:rsidP="00276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F"/>
    <w:rsid w:val="00017C5D"/>
    <w:rsid w:val="00066943"/>
    <w:rsid w:val="00066A36"/>
    <w:rsid w:val="001527F7"/>
    <w:rsid w:val="001F731D"/>
    <w:rsid w:val="00276749"/>
    <w:rsid w:val="002A0760"/>
    <w:rsid w:val="002D5DA2"/>
    <w:rsid w:val="00304570"/>
    <w:rsid w:val="003720C0"/>
    <w:rsid w:val="00397A92"/>
    <w:rsid w:val="00410648"/>
    <w:rsid w:val="00420917"/>
    <w:rsid w:val="004B076B"/>
    <w:rsid w:val="004F5549"/>
    <w:rsid w:val="00542BEF"/>
    <w:rsid w:val="005E6B5C"/>
    <w:rsid w:val="00654E80"/>
    <w:rsid w:val="0066544B"/>
    <w:rsid w:val="0072460E"/>
    <w:rsid w:val="007561D9"/>
    <w:rsid w:val="0076692C"/>
    <w:rsid w:val="007A1EF4"/>
    <w:rsid w:val="007D1ADB"/>
    <w:rsid w:val="007E21F1"/>
    <w:rsid w:val="007F4A6F"/>
    <w:rsid w:val="008515E0"/>
    <w:rsid w:val="008562C7"/>
    <w:rsid w:val="00881F68"/>
    <w:rsid w:val="00981371"/>
    <w:rsid w:val="009C058C"/>
    <w:rsid w:val="00B219B6"/>
    <w:rsid w:val="00C07BFA"/>
    <w:rsid w:val="00C2683D"/>
    <w:rsid w:val="00C47741"/>
    <w:rsid w:val="00C52B57"/>
    <w:rsid w:val="00C567EF"/>
    <w:rsid w:val="00CF7C5A"/>
    <w:rsid w:val="00D7530C"/>
    <w:rsid w:val="00D85D35"/>
    <w:rsid w:val="00D90ACD"/>
    <w:rsid w:val="00DF1283"/>
    <w:rsid w:val="00E21226"/>
    <w:rsid w:val="00E22442"/>
    <w:rsid w:val="00E23B7C"/>
    <w:rsid w:val="00E8750D"/>
    <w:rsid w:val="00F45BDD"/>
    <w:rsid w:val="00F96199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B4FF"/>
  <w15:docId w15:val="{622B9AD4-38E0-4CD8-AB42-B4A541C3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49"/>
  </w:style>
  <w:style w:type="paragraph" w:styleId="a6">
    <w:name w:val="footer"/>
    <w:basedOn w:val="a"/>
    <w:link w:val="a7"/>
    <w:uiPriority w:val="99"/>
    <w:unhideWhenUsed/>
    <w:rsid w:val="0027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49"/>
  </w:style>
  <w:style w:type="paragraph" w:styleId="a8">
    <w:name w:val="caption"/>
    <w:basedOn w:val="a"/>
    <w:next w:val="a"/>
    <w:uiPriority w:val="35"/>
    <w:unhideWhenUsed/>
    <w:qFormat/>
    <w:rsid w:val="002767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A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2</cp:revision>
  <cp:lastPrinted>2021-09-29T08:03:00Z</cp:lastPrinted>
  <dcterms:created xsi:type="dcterms:W3CDTF">2021-09-29T08:05:00Z</dcterms:created>
  <dcterms:modified xsi:type="dcterms:W3CDTF">2021-09-29T08:05:00Z</dcterms:modified>
</cp:coreProperties>
</file>